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3EDF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sz w:val="52"/>
          <w:szCs w:val="52"/>
        </w:rPr>
      </w:pPr>
      <w:r>
        <w:rPr>
          <w:rFonts w:ascii="HelveticaNeue-Bold" w:hAnsi="HelveticaNeue-Bold" w:cs="HelveticaNeue-Bold"/>
          <w:b/>
          <w:bCs/>
          <w:sz w:val="52"/>
          <w:szCs w:val="52"/>
        </w:rPr>
        <w:t xml:space="preserve">MMVC </w:t>
      </w:r>
      <w:r w:rsidR="00350FDA">
        <w:rPr>
          <w:rFonts w:ascii="HelveticaNeue-Bold" w:hAnsi="HelveticaNeue-Bold" w:cs="HelveticaNeue-Bold"/>
          <w:b/>
          <w:bCs/>
          <w:sz w:val="52"/>
          <w:szCs w:val="52"/>
        </w:rPr>
        <w:t>Manufacturer/Distributor</w:t>
      </w:r>
      <w:r>
        <w:rPr>
          <w:rFonts w:ascii="HelveticaNeue-Bold" w:hAnsi="HelveticaNeue-Bold" w:cs="HelveticaNeue-Bold"/>
          <w:b/>
          <w:bCs/>
          <w:sz w:val="52"/>
          <w:szCs w:val="52"/>
        </w:rPr>
        <w:t xml:space="preserve"> Update Form</w:t>
      </w:r>
    </w:p>
    <w:p w14:paraId="7D2E9010" w14:textId="77777777" w:rsidR="00350FDA" w:rsidRDefault="00350FDA" w:rsidP="001D167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sz w:val="52"/>
          <w:szCs w:val="52"/>
        </w:rPr>
      </w:pPr>
    </w:p>
    <w:p w14:paraId="7E59C094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52"/>
          <w:szCs w:val="52"/>
        </w:rPr>
      </w:pPr>
    </w:p>
    <w:p w14:paraId="543DD6E4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996375">
        <w:rPr>
          <w:rFonts w:ascii="Calibri" w:hAnsi="Calibri" w:cs="Calibri"/>
          <w:b/>
          <w:bCs/>
          <w:sz w:val="32"/>
          <w:szCs w:val="32"/>
        </w:rPr>
        <w:t>1.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50FDA">
        <w:rPr>
          <w:rFonts w:ascii="Calibri" w:hAnsi="Calibri" w:cs="Calibri"/>
          <w:b/>
          <w:bCs/>
          <w:sz w:val="32"/>
          <w:szCs w:val="32"/>
        </w:rPr>
        <w:t>Company Name (Legal and DBA)</w:t>
      </w:r>
      <w:r>
        <w:rPr>
          <w:rFonts w:ascii="Calibri" w:hAnsi="Calibri" w:cs="Calibri"/>
          <w:b/>
          <w:bCs/>
          <w:sz w:val="32"/>
          <w:szCs w:val="32"/>
        </w:rPr>
        <w:t xml:space="preserve"> &amp; License Number</w:t>
      </w:r>
      <w:r w:rsidRPr="00996375">
        <w:rPr>
          <w:rFonts w:ascii="Calibri" w:hAnsi="Calibri" w:cs="Calibri"/>
          <w:b/>
          <w:bCs/>
          <w:sz w:val="32"/>
          <w:szCs w:val="32"/>
        </w:rPr>
        <w:t xml:space="preserve">: </w:t>
      </w:r>
    </w:p>
    <w:p w14:paraId="6369BCAC" w14:textId="77777777" w:rsidR="001D167A" w:rsidRPr="00996375" w:rsidRDefault="001D167A" w:rsidP="001D167A">
      <w:pPr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*Example: State of MS Motors dba Byrd Motor Company (License </w:t>
      </w:r>
      <w:r w:rsidR="00350FDA">
        <w:rPr>
          <w:rFonts w:ascii="Calibri" w:hAnsi="Calibri" w:cs="Calibri"/>
          <w:b/>
          <w:bCs/>
        </w:rPr>
        <w:t>0193</w:t>
      </w:r>
      <w:r>
        <w:rPr>
          <w:rFonts w:ascii="Calibri" w:hAnsi="Calibri" w:cs="Calibri"/>
          <w:b/>
          <w:bCs/>
        </w:rPr>
        <w:t>)</w:t>
      </w:r>
    </w:p>
    <w:p w14:paraId="6A77F623" w14:textId="77777777" w:rsidR="001D167A" w:rsidRPr="00996375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172A8CE3" w14:textId="77777777" w:rsidR="001D167A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566B90B8" w14:textId="77777777" w:rsidR="001D167A" w:rsidRPr="00996375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</w:p>
    <w:p w14:paraId="779BBBC8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2. Physical Address:</w:t>
      </w:r>
    </w:p>
    <w:p w14:paraId="2C7FD8CD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3FACEEBD" w14:textId="77777777" w:rsidR="001D167A" w:rsidRPr="00996375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684FA053" w14:textId="77777777" w:rsidR="001D167A" w:rsidRPr="00996375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51C67DEC" w14:textId="77777777" w:rsidR="001D167A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46D9A48B" w14:textId="77777777" w:rsidR="001D167A" w:rsidRPr="00996375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</w:p>
    <w:p w14:paraId="268A5239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3. Mailing Address:</w:t>
      </w:r>
    </w:p>
    <w:p w14:paraId="23811380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29D5D138" w14:textId="77777777" w:rsidR="001D167A" w:rsidRPr="00996375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0AC82245" w14:textId="77777777" w:rsidR="001D167A" w:rsidRPr="00996375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3AD76B23" w14:textId="77777777" w:rsidR="001D167A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</w:t>
      </w:r>
    </w:p>
    <w:p w14:paraId="7535EEC9" w14:textId="77777777" w:rsidR="001D167A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</w:p>
    <w:p w14:paraId="31168364" w14:textId="77777777" w:rsidR="00350FDA" w:rsidRDefault="00350FDA" w:rsidP="001D167A">
      <w:pPr>
        <w:rPr>
          <w:rFonts w:ascii="Calibri" w:hAnsi="Calibri" w:cs="Calibri"/>
          <w:b/>
          <w:bCs/>
          <w:sz w:val="32"/>
          <w:szCs w:val="32"/>
        </w:rPr>
      </w:pPr>
    </w:p>
    <w:p w14:paraId="47BB5C3C" w14:textId="77777777" w:rsidR="001D167A" w:rsidRPr="00996375" w:rsidRDefault="001D167A" w:rsidP="001D167A">
      <w:pPr>
        <w:rPr>
          <w:rFonts w:ascii="Calibri" w:hAnsi="Calibri" w:cs="Calibri"/>
          <w:b/>
          <w:bCs/>
          <w:sz w:val="32"/>
          <w:szCs w:val="32"/>
        </w:rPr>
      </w:pPr>
    </w:p>
    <w:p w14:paraId="79CE3984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77818758" w14:textId="77777777" w:rsidR="001D167A" w:rsidRDefault="000F5EB8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4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350FDA">
        <w:rPr>
          <w:rFonts w:ascii="Calibri" w:hAnsi="Calibri" w:cs="Calibri"/>
          <w:b/>
          <w:bCs/>
          <w:sz w:val="32"/>
          <w:szCs w:val="32"/>
        </w:rPr>
        <w:t>Contact #1:</w:t>
      </w:r>
    </w:p>
    <w:p w14:paraId="3F3227B1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Name: ____________________________________________________</w:t>
      </w:r>
    </w:p>
    <w:p w14:paraId="02297A5C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Email: ____________________________________________________</w:t>
      </w:r>
    </w:p>
    <w:p w14:paraId="0C47D2B9" w14:textId="77777777" w:rsidR="001D167A" w:rsidRPr="0049169B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Direct Line: ______________________________________</w:t>
      </w:r>
      <w:r w:rsidR="00350FDA">
        <w:rPr>
          <w:rFonts w:ascii="Calibri" w:hAnsi="Calibri" w:cs="Calibri"/>
          <w:b/>
          <w:bCs/>
          <w:sz w:val="32"/>
          <w:szCs w:val="32"/>
        </w:rPr>
        <w:t>_________</w:t>
      </w:r>
    </w:p>
    <w:p w14:paraId="3A6BB8A2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52"/>
          <w:szCs w:val="52"/>
        </w:rPr>
      </w:pPr>
    </w:p>
    <w:p w14:paraId="5196FCE0" w14:textId="77777777" w:rsidR="001D167A" w:rsidRDefault="000F5EB8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5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350FDA">
        <w:rPr>
          <w:rFonts w:ascii="Calibri" w:hAnsi="Calibri" w:cs="Calibri"/>
          <w:b/>
          <w:bCs/>
          <w:sz w:val="32"/>
          <w:szCs w:val="32"/>
        </w:rPr>
        <w:t>Contact #2:</w:t>
      </w:r>
    </w:p>
    <w:p w14:paraId="28700CB8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Name: ____________________________________________________</w:t>
      </w:r>
    </w:p>
    <w:p w14:paraId="6DA4C589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Email: ____________________________________________________</w:t>
      </w:r>
    </w:p>
    <w:p w14:paraId="653AF8AD" w14:textId="77777777" w:rsidR="001D167A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Direct Line: ______________________________________</w:t>
      </w:r>
      <w:r w:rsidR="00350FDA">
        <w:rPr>
          <w:rFonts w:ascii="Calibri" w:hAnsi="Calibri" w:cs="Calibri"/>
          <w:b/>
          <w:bCs/>
          <w:sz w:val="32"/>
          <w:szCs w:val="32"/>
        </w:rPr>
        <w:t>__________</w:t>
      </w:r>
      <w:r>
        <w:rPr>
          <w:rFonts w:ascii="Calibri" w:hAnsi="Calibri" w:cs="Calibri"/>
          <w:b/>
          <w:bCs/>
          <w:sz w:val="32"/>
          <w:szCs w:val="32"/>
        </w:rPr>
        <w:br/>
      </w:r>
    </w:p>
    <w:p w14:paraId="2262F1DF" w14:textId="77777777" w:rsidR="001D167A" w:rsidRDefault="000F5EB8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6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350FDA">
        <w:rPr>
          <w:rFonts w:ascii="Calibri" w:hAnsi="Calibri" w:cs="Calibri"/>
          <w:b/>
          <w:bCs/>
          <w:sz w:val="32"/>
          <w:szCs w:val="32"/>
        </w:rPr>
        <w:t>General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 Information:</w:t>
      </w:r>
    </w:p>
    <w:p w14:paraId="48E5B680" w14:textId="77777777" w:rsidR="001D167A" w:rsidRDefault="00350FD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Company </w:t>
      </w:r>
      <w:r w:rsidR="001D167A">
        <w:rPr>
          <w:rFonts w:ascii="Calibri" w:hAnsi="Calibri" w:cs="Calibri"/>
          <w:b/>
          <w:bCs/>
          <w:sz w:val="32"/>
          <w:szCs w:val="32"/>
        </w:rPr>
        <w:t>Phone:  __________________________________________</w:t>
      </w:r>
    </w:p>
    <w:p w14:paraId="2F973913" w14:textId="77777777" w:rsidR="001D167A" w:rsidRDefault="00350FD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Company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 Fax: _____________________________________________</w:t>
      </w:r>
    </w:p>
    <w:p w14:paraId="577548F2" w14:textId="77777777" w:rsidR="001D167A" w:rsidRDefault="00350FD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Company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 Website: _________________________________________</w:t>
      </w:r>
    </w:p>
    <w:p w14:paraId="497C4AD9" w14:textId="77777777" w:rsidR="00350FDA" w:rsidRPr="00350FDA" w:rsidRDefault="00350FD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405045FE" w14:textId="77777777" w:rsidR="001D167A" w:rsidRDefault="000F5EB8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7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350FDA">
        <w:rPr>
          <w:rFonts w:ascii="Calibri" w:hAnsi="Calibri" w:cs="Calibri"/>
          <w:b/>
          <w:bCs/>
          <w:sz w:val="32"/>
          <w:szCs w:val="32"/>
        </w:rPr>
        <w:t>Dealerships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 you work with</w:t>
      </w:r>
      <w:r w:rsidR="00350FDA">
        <w:rPr>
          <w:rFonts w:ascii="Calibri" w:hAnsi="Calibri" w:cs="Calibri"/>
          <w:b/>
          <w:bCs/>
          <w:sz w:val="32"/>
          <w:szCs w:val="32"/>
        </w:rPr>
        <w:t xml:space="preserve"> in MS</w:t>
      </w:r>
      <w:r w:rsidR="001D167A">
        <w:rPr>
          <w:rFonts w:ascii="Calibri" w:hAnsi="Calibri" w:cs="Calibri"/>
          <w:b/>
          <w:bCs/>
          <w:sz w:val="32"/>
          <w:szCs w:val="32"/>
        </w:rPr>
        <w:t xml:space="preserve"> AND makes you sell:</w:t>
      </w:r>
    </w:p>
    <w:p w14:paraId="6299EEF9" w14:textId="77777777" w:rsidR="001D167A" w:rsidRPr="0049169B" w:rsidRDefault="001D167A" w:rsidP="001D16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</w:t>
      </w:r>
    </w:p>
    <w:p w14:paraId="4671AE28" w14:textId="77777777" w:rsidR="001D167A" w:rsidRDefault="001D167A"/>
    <w:sectPr w:rsidR="001D1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7A"/>
    <w:rsid w:val="00025132"/>
    <w:rsid w:val="000F5EB8"/>
    <w:rsid w:val="001D167A"/>
    <w:rsid w:val="002D217A"/>
    <w:rsid w:val="00350FDA"/>
    <w:rsid w:val="007A21F7"/>
    <w:rsid w:val="0082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0A51"/>
  <w15:chartTrackingRefBased/>
  <w15:docId w15:val="{BC14C645-2208-4A95-B7AD-8C544E0E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byrd</dc:creator>
  <cp:keywords/>
  <dc:description/>
  <cp:lastModifiedBy>White , Amanda</cp:lastModifiedBy>
  <cp:revision>8</cp:revision>
  <dcterms:created xsi:type="dcterms:W3CDTF">2019-10-01T21:42:00Z</dcterms:created>
  <dcterms:modified xsi:type="dcterms:W3CDTF">2023-06-08T18:37:00Z</dcterms:modified>
</cp:coreProperties>
</file>