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E893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sz w:val="52"/>
          <w:szCs w:val="52"/>
        </w:rPr>
      </w:pPr>
      <w:r>
        <w:rPr>
          <w:rFonts w:ascii="HelveticaNeue-Bold" w:hAnsi="HelveticaNeue-Bold" w:cs="HelveticaNeue-Bold"/>
          <w:b/>
          <w:bCs/>
          <w:sz w:val="52"/>
          <w:szCs w:val="52"/>
        </w:rPr>
        <w:t>MMVC Dealer Update Form</w:t>
      </w:r>
    </w:p>
    <w:p w14:paraId="5C0CB697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52"/>
          <w:szCs w:val="52"/>
        </w:rPr>
      </w:pPr>
    </w:p>
    <w:p w14:paraId="658B2BAF" w14:textId="77777777" w:rsidR="00EE4558" w:rsidRDefault="00EE4558" w:rsidP="0099637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52"/>
          <w:szCs w:val="52"/>
        </w:rPr>
      </w:pPr>
    </w:p>
    <w:p w14:paraId="6EC59F96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996375">
        <w:rPr>
          <w:rFonts w:ascii="Calibri" w:hAnsi="Calibri" w:cs="Calibri"/>
          <w:b/>
          <w:bCs/>
          <w:sz w:val="32"/>
          <w:szCs w:val="32"/>
        </w:rPr>
        <w:t>1.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96375">
        <w:rPr>
          <w:rFonts w:ascii="Calibri" w:hAnsi="Calibri" w:cs="Calibri"/>
          <w:b/>
          <w:bCs/>
          <w:sz w:val="32"/>
          <w:szCs w:val="32"/>
        </w:rPr>
        <w:t>Dealership Name (Legal AND DBA)</w:t>
      </w:r>
      <w:r>
        <w:rPr>
          <w:rFonts w:ascii="Calibri" w:hAnsi="Calibri" w:cs="Calibri"/>
          <w:b/>
          <w:bCs/>
          <w:sz w:val="32"/>
          <w:szCs w:val="32"/>
        </w:rPr>
        <w:t xml:space="preserve"> &amp; License Number</w:t>
      </w:r>
      <w:r w:rsidRPr="00996375">
        <w:rPr>
          <w:rFonts w:ascii="Calibri" w:hAnsi="Calibri" w:cs="Calibri"/>
          <w:b/>
          <w:bCs/>
          <w:sz w:val="32"/>
          <w:szCs w:val="32"/>
        </w:rPr>
        <w:t xml:space="preserve">: </w:t>
      </w:r>
    </w:p>
    <w:p w14:paraId="2E882A70" w14:textId="77777777" w:rsidR="00996375" w:rsidRPr="00996375" w:rsidRDefault="00996375" w:rsidP="00996375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*Example: State of MS Motors dba Byrd Motor Company (License M1193)</w:t>
      </w:r>
    </w:p>
    <w:p w14:paraId="38D0E8B9" w14:textId="77777777" w:rsidR="00996375" w:rsidRPr="00996375" w:rsidRDefault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417CD979" w14:textId="77777777" w:rsid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6DAFCFBF" w14:textId="77777777" w:rsidR="0049169B" w:rsidRPr="00996375" w:rsidRDefault="0049169B" w:rsidP="00996375">
      <w:pPr>
        <w:rPr>
          <w:rFonts w:ascii="Calibri" w:hAnsi="Calibri" w:cs="Calibri"/>
          <w:b/>
          <w:bCs/>
          <w:sz w:val="32"/>
          <w:szCs w:val="32"/>
        </w:rPr>
      </w:pPr>
    </w:p>
    <w:p w14:paraId="0CC1B598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Physical Address:</w:t>
      </w:r>
    </w:p>
    <w:p w14:paraId="7E604E93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4FB34CBF" w14:textId="77777777" w:rsidR="00996375" w:rsidRP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2C94123B" w14:textId="77777777" w:rsidR="00996375" w:rsidRP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478C28EA" w14:textId="77777777" w:rsidR="00996375" w:rsidRDefault="00996375" w:rsidP="0049169B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670A7DC9" w14:textId="77777777" w:rsidR="0049169B" w:rsidRPr="00996375" w:rsidRDefault="0049169B" w:rsidP="0049169B">
      <w:pPr>
        <w:rPr>
          <w:rFonts w:ascii="Calibri" w:hAnsi="Calibri" w:cs="Calibri"/>
          <w:b/>
          <w:bCs/>
          <w:sz w:val="32"/>
          <w:szCs w:val="32"/>
        </w:rPr>
      </w:pPr>
    </w:p>
    <w:p w14:paraId="18886DA0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3. Mailing Address:</w:t>
      </w:r>
    </w:p>
    <w:p w14:paraId="44E2524A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397BBF71" w14:textId="77777777" w:rsidR="00996375" w:rsidRP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5B6C34BB" w14:textId="77777777" w:rsidR="00996375" w:rsidRP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612FCC3D" w14:textId="77777777" w:rsid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01BB25FE" w14:textId="77777777" w:rsidR="0049169B" w:rsidRDefault="0049169B" w:rsidP="00996375">
      <w:pPr>
        <w:rPr>
          <w:rFonts w:ascii="Calibri" w:hAnsi="Calibri" w:cs="Calibri"/>
          <w:b/>
          <w:bCs/>
          <w:sz w:val="32"/>
          <w:szCs w:val="32"/>
        </w:rPr>
      </w:pPr>
    </w:p>
    <w:p w14:paraId="03AD2EFC" w14:textId="77777777" w:rsidR="00996375" w:rsidRDefault="0049169B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4</w:t>
      </w:r>
      <w:r w:rsidR="00996375">
        <w:rPr>
          <w:rFonts w:ascii="Calibri" w:hAnsi="Calibri" w:cs="Calibri"/>
          <w:b/>
          <w:bCs/>
          <w:sz w:val="32"/>
          <w:szCs w:val="32"/>
        </w:rPr>
        <w:t>. Dealership Doc Fee:</w:t>
      </w:r>
    </w:p>
    <w:p w14:paraId="25F02562" w14:textId="77777777" w:rsidR="00996375" w:rsidRDefault="00996375" w:rsidP="009963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08D6F50A" w14:textId="77777777" w:rsidR="0049169B" w:rsidRDefault="0049169B" w:rsidP="00996375">
      <w:pPr>
        <w:rPr>
          <w:rFonts w:ascii="Calibri" w:hAnsi="Calibri" w:cs="Calibri"/>
          <w:b/>
          <w:bCs/>
          <w:sz w:val="32"/>
          <w:szCs w:val="32"/>
        </w:rPr>
      </w:pPr>
    </w:p>
    <w:p w14:paraId="3983400F" w14:textId="77777777" w:rsidR="0049169B" w:rsidRPr="00996375" w:rsidRDefault="0049169B" w:rsidP="00996375">
      <w:pPr>
        <w:rPr>
          <w:rFonts w:ascii="Calibri" w:hAnsi="Calibri" w:cs="Calibri"/>
          <w:b/>
          <w:bCs/>
          <w:sz w:val="32"/>
          <w:szCs w:val="32"/>
        </w:rPr>
      </w:pPr>
    </w:p>
    <w:p w14:paraId="7B3D6337" w14:textId="77777777" w:rsidR="00996375" w:rsidRDefault="00996375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7D141C61" w14:textId="77777777" w:rsidR="0049169B" w:rsidRDefault="007D521A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5</w:t>
      </w:r>
      <w:r w:rsidR="0049169B">
        <w:rPr>
          <w:rFonts w:ascii="Calibri" w:hAnsi="Calibri" w:cs="Calibri"/>
          <w:b/>
          <w:bCs/>
          <w:sz w:val="32"/>
          <w:szCs w:val="32"/>
        </w:rPr>
        <w:t>. Owner Information:</w:t>
      </w:r>
    </w:p>
    <w:p w14:paraId="0791A88F" w14:textId="77777777" w:rsidR="0049169B" w:rsidRDefault="0049169B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Name: ____________________________________________________</w:t>
      </w:r>
    </w:p>
    <w:p w14:paraId="79FC180A" w14:textId="77777777" w:rsidR="0049169B" w:rsidRDefault="0049169B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Email: ____________________________________________________</w:t>
      </w:r>
    </w:p>
    <w:p w14:paraId="57332A46" w14:textId="77777777" w:rsidR="0049169B" w:rsidRPr="0049169B" w:rsidRDefault="0049169B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Cell and/or Direct Line: ______________________________________</w:t>
      </w:r>
    </w:p>
    <w:p w14:paraId="60E995F8" w14:textId="77777777" w:rsidR="0049169B" w:rsidRDefault="0049169B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52"/>
          <w:szCs w:val="52"/>
        </w:rPr>
      </w:pPr>
    </w:p>
    <w:p w14:paraId="7C2B436D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6. General Manager Information:</w:t>
      </w:r>
    </w:p>
    <w:p w14:paraId="22C6A1DD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Name: ____________________________________________________</w:t>
      </w:r>
    </w:p>
    <w:p w14:paraId="393C591A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Email: ____________________________________________________</w:t>
      </w:r>
    </w:p>
    <w:p w14:paraId="5B330EAA" w14:textId="77777777" w:rsidR="0049169B" w:rsidRP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Cell and/or Direct Line: ______________________________________</w:t>
      </w:r>
    </w:p>
    <w:p w14:paraId="50C66FE4" w14:textId="77777777" w:rsidR="0049169B" w:rsidRDefault="0049169B" w:rsidP="00996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52"/>
          <w:szCs w:val="52"/>
        </w:rPr>
      </w:pPr>
    </w:p>
    <w:p w14:paraId="67BF5963" w14:textId="77777777" w:rsidR="0049169B" w:rsidRDefault="007D521A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7</w:t>
      </w:r>
      <w:r w:rsidR="0049169B">
        <w:rPr>
          <w:rFonts w:ascii="Calibri" w:hAnsi="Calibri" w:cs="Calibri"/>
          <w:b/>
          <w:bCs/>
          <w:sz w:val="32"/>
          <w:szCs w:val="32"/>
        </w:rPr>
        <w:t>. Office Contact Information:</w:t>
      </w:r>
    </w:p>
    <w:p w14:paraId="32D529D2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Office Licensing Contact(s): ___________________________________</w:t>
      </w:r>
    </w:p>
    <w:p w14:paraId="36B2249F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Email(s): ___________________________________________________</w:t>
      </w:r>
    </w:p>
    <w:p w14:paraId="6B33BE9A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Direct Line(s): ______________________________________________</w:t>
      </w:r>
      <w:r>
        <w:rPr>
          <w:rFonts w:ascii="Calibri" w:hAnsi="Calibri" w:cs="Calibri"/>
          <w:b/>
          <w:bCs/>
          <w:sz w:val="32"/>
          <w:szCs w:val="32"/>
        </w:rPr>
        <w:br/>
      </w:r>
    </w:p>
    <w:p w14:paraId="3B2407CA" w14:textId="77777777" w:rsidR="0049169B" w:rsidRDefault="007D521A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8</w:t>
      </w:r>
      <w:r w:rsidR="0049169B">
        <w:rPr>
          <w:rFonts w:ascii="Calibri" w:hAnsi="Calibri" w:cs="Calibri"/>
          <w:b/>
          <w:bCs/>
          <w:sz w:val="32"/>
          <w:szCs w:val="32"/>
        </w:rPr>
        <w:t>. Dealership Information:</w:t>
      </w:r>
    </w:p>
    <w:p w14:paraId="704BB54F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Dealership Phone:  __________________________________________</w:t>
      </w:r>
    </w:p>
    <w:p w14:paraId="23778B3E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Dealership Fax: _____________________________________________</w:t>
      </w:r>
    </w:p>
    <w:p w14:paraId="3C258099" w14:textId="77777777" w:rsid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Dealership Website: _________________________________________</w:t>
      </w:r>
    </w:p>
    <w:p w14:paraId="05C33478" w14:textId="77777777" w:rsidR="0049169B" w:rsidRPr="0049169B" w:rsidRDefault="0049169B" w:rsidP="00491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Dealership County: __________________________________________</w:t>
      </w:r>
    </w:p>
    <w:p w14:paraId="2CC08CA1" w14:textId="77777777" w:rsidR="007D521A" w:rsidRDefault="007D521A" w:rsidP="007D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52"/>
          <w:szCs w:val="52"/>
        </w:rPr>
      </w:pPr>
    </w:p>
    <w:p w14:paraId="71DFB655" w14:textId="77777777" w:rsidR="007D521A" w:rsidRDefault="007D521A" w:rsidP="007D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9. Manufacturers/Distributors you work with AND makes you sell:</w:t>
      </w:r>
    </w:p>
    <w:p w14:paraId="2E62BD69" w14:textId="77777777" w:rsidR="007D521A" w:rsidRPr="0049169B" w:rsidRDefault="007D521A" w:rsidP="007D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</w:t>
      </w:r>
    </w:p>
    <w:p w14:paraId="1D093997" w14:textId="77777777" w:rsidR="007D521A" w:rsidRPr="00996375" w:rsidRDefault="007D521A" w:rsidP="00996375">
      <w:pPr>
        <w:rPr>
          <w:rFonts w:ascii="Calibri" w:hAnsi="Calibri" w:cs="Calibri"/>
        </w:rPr>
      </w:pPr>
    </w:p>
    <w:sectPr w:rsidR="007D521A" w:rsidRPr="0099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6E2"/>
    <w:multiLevelType w:val="hybridMultilevel"/>
    <w:tmpl w:val="55C4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48C4"/>
    <w:multiLevelType w:val="hybridMultilevel"/>
    <w:tmpl w:val="747E97C6"/>
    <w:lvl w:ilvl="0" w:tplc="4A60C1EE">
      <w:start w:val="1"/>
      <w:numFmt w:val="decimal"/>
      <w:lvlText w:val="%1."/>
      <w:lvlJc w:val="left"/>
      <w:pPr>
        <w:ind w:left="765" w:hanging="4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70179">
    <w:abstractNumId w:val="1"/>
  </w:num>
  <w:num w:numId="2" w16cid:durableId="15684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75"/>
    <w:rsid w:val="0005399A"/>
    <w:rsid w:val="0049169B"/>
    <w:rsid w:val="007C7F84"/>
    <w:rsid w:val="007D521A"/>
    <w:rsid w:val="00802BA0"/>
    <w:rsid w:val="00996375"/>
    <w:rsid w:val="00AE1CB8"/>
    <w:rsid w:val="00BE2DD7"/>
    <w:rsid w:val="00E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449B"/>
  <w15:chartTrackingRefBased/>
  <w15:docId w15:val="{EBC5E70E-949C-4E23-A4F3-5B52502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byrd</dc:creator>
  <cp:keywords/>
  <dc:description/>
  <cp:lastModifiedBy>White , Amanda</cp:lastModifiedBy>
  <cp:revision>5</cp:revision>
  <dcterms:created xsi:type="dcterms:W3CDTF">2022-01-04T20:33:00Z</dcterms:created>
  <dcterms:modified xsi:type="dcterms:W3CDTF">2023-06-08T18:36:00Z</dcterms:modified>
</cp:coreProperties>
</file>